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simple2"/>
        <w:tblW w:w="11057" w:type="dxa"/>
        <w:tblInd w:w="-851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6D24C0" w:rsidRPr="00D960B0" w:rsidTr="00CE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85A1C" w:rsidRPr="00450991" w:rsidRDefault="005F3A67" w:rsidP="00CE1CBB">
            <w:pPr>
              <w:rPr>
                <w:rFonts w:ascii="Cooper Black" w:hAnsi="Cooper Black"/>
                <w:sz w:val="52"/>
                <w:szCs w:val="52"/>
              </w:rPr>
            </w:pPr>
            <w:r w:rsidRPr="00450991">
              <w:rPr>
                <w:rFonts w:ascii="Cooper Black" w:hAnsi="Cooper Black"/>
                <w:sz w:val="52"/>
                <w:szCs w:val="52"/>
              </w:rPr>
              <w:t xml:space="preserve">LUNDI </w:t>
            </w:r>
            <w:r w:rsidR="00722D6C">
              <w:rPr>
                <w:rFonts w:ascii="Cooper Black" w:hAnsi="Cooper Black"/>
                <w:sz w:val="52"/>
                <w:szCs w:val="52"/>
              </w:rPr>
              <w:t>2</w:t>
            </w:r>
          </w:p>
          <w:p w:rsidR="004F50D1" w:rsidRDefault="00CE1CBB" w:rsidP="00CE1CBB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JANVIER</w:t>
            </w:r>
          </w:p>
          <w:p w:rsidR="006D24C0" w:rsidRPr="00450991" w:rsidRDefault="006D24C0" w:rsidP="00CE1CBB">
            <w:pPr>
              <w:rPr>
                <w:rFonts w:ascii="Impact" w:hAnsi="Impact"/>
                <w:sz w:val="52"/>
                <w:szCs w:val="52"/>
              </w:rPr>
            </w:pPr>
          </w:p>
        </w:tc>
        <w:tc>
          <w:tcPr>
            <w:tcW w:w="7371" w:type="dxa"/>
          </w:tcPr>
          <w:p w:rsidR="001B4243" w:rsidRDefault="008E49F8" w:rsidP="009E7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</w:pPr>
            <w:r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  <w:t>MÉMOIRE</w:t>
            </w:r>
          </w:p>
          <w:p w:rsidR="008E49F8" w:rsidRPr="00B056A0" w:rsidRDefault="008E49F8" w:rsidP="009E7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</w:pPr>
            <w:r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  <w:t>(</w:t>
            </w:r>
            <w:r w:rsidR="00914209"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  <w:t>lecture, communication autour de souvenirs)</w:t>
            </w:r>
          </w:p>
          <w:p w:rsidR="00956180" w:rsidRPr="00BF05C5" w:rsidRDefault="00956180" w:rsidP="009E78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48"/>
              </w:rPr>
            </w:pPr>
            <w:r w:rsidRPr="00B056A0">
              <w:rPr>
                <w:rFonts w:asciiTheme="majorHAnsi" w:hAnsiTheme="majorHAnsi"/>
                <w:color w:val="387026" w:themeColor="accent5" w:themeShade="80"/>
                <w:sz w:val="48"/>
                <w:szCs w:val="48"/>
              </w:rPr>
              <w:t>14H45</w:t>
            </w:r>
          </w:p>
        </w:tc>
      </w:tr>
      <w:tr w:rsidR="006D24C0" w:rsidRPr="00D960B0" w:rsidTr="00CE1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85345" w:rsidRDefault="00E85345" w:rsidP="00CE1CBB">
            <w:pPr>
              <w:rPr>
                <w:rFonts w:ascii="Cooper Black" w:hAnsi="Cooper Black"/>
                <w:sz w:val="52"/>
                <w:szCs w:val="52"/>
              </w:rPr>
            </w:pPr>
            <w:r w:rsidRPr="00E85345">
              <w:rPr>
                <w:rFonts w:ascii="Cooper Black" w:hAnsi="Cooper Black"/>
                <w:sz w:val="52"/>
                <w:szCs w:val="52"/>
              </w:rPr>
              <w:t>MARDI</w:t>
            </w:r>
            <w:r w:rsidR="00CE1CBB">
              <w:rPr>
                <w:rFonts w:ascii="Cooper Black" w:hAnsi="Cooper Black"/>
                <w:sz w:val="52"/>
                <w:szCs w:val="52"/>
              </w:rPr>
              <w:t xml:space="preserve"> 3</w:t>
            </w:r>
          </w:p>
          <w:p w:rsidR="00FF4202" w:rsidRDefault="00CE1CBB" w:rsidP="00CE1CBB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JANVIER</w:t>
            </w:r>
          </w:p>
          <w:p w:rsidR="00961C94" w:rsidRPr="00E85345" w:rsidRDefault="00961C94" w:rsidP="00CE1CBB">
            <w:pPr>
              <w:rPr>
                <w:rFonts w:ascii="Cooper Black" w:hAnsi="Cooper Black"/>
                <w:sz w:val="52"/>
                <w:szCs w:val="52"/>
              </w:rPr>
            </w:pPr>
          </w:p>
        </w:tc>
        <w:tc>
          <w:tcPr>
            <w:tcW w:w="7371" w:type="dxa"/>
          </w:tcPr>
          <w:p w:rsidR="00341390" w:rsidRPr="00914209" w:rsidRDefault="00341390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914209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ATELIER VOIX ET CHANT</w:t>
            </w:r>
          </w:p>
          <w:p w:rsidR="00341390" w:rsidRPr="00914209" w:rsidRDefault="00341390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914209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11H00 </w:t>
            </w:r>
          </w:p>
          <w:p w:rsidR="00341390" w:rsidRDefault="00341390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B056A0" w:rsidRPr="00341390" w:rsidRDefault="00CE1CBB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34139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LES ANNIVERSAIRES</w:t>
            </w:r>
          </w:p>
          <w:p w:rsidR="00CE1CBB" w:rsidRDefault="00CE1CBB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341390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Avec David 14h45</w:t>
            </w:r>
          </w:p>
          <w:p w:rsidR="00914209" w:rsidRPr="00184733" w:rsidRDefault="00914209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6D24C0" w:rsidRPr="00A95710" w:rsidTr="00CE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85A1C" w:rsidRPr="00450991" w:rsidRDefault="001B4BCB" w:rsidP="00CE1CBB">
            <w:pPr>
              <w:ind w:right="-510"/>
              <w:rPr>
                <w:rFonts w:ascii="Cooper Black" w:hAnsi="Cooper Black"/>
                <w:sz w:val="52"/>
                <w:szCs w:val="52"/>
              </w:rPr>
            </w:pPr>
            <w:r w:rsidRPr="00450991">
              <w:rPr>
                <w:rFonts w:ascii="Cooper Black" w:hAnsi="Cooper Black"/>
                <w:sz w:val="52"/>
                <w:szCs w:val="52"/>
              </w:rPr>
              <w:t xml:space="preserve">MERCREDI </w:t>
            </w:r>
            <w:r w:rsidR="00CE1CBB">
              <w:rPr>
                <w:rFonts w:ascii="Cooper Black" w:hAnsi="Cooper Black"/>
                <w:sz w:val="52"/>
                <w:szCs w:val="52"/>
              </w:rPr>
              <w:t>4</w:t>
            </w:r>
          </w:p>
          <w:p w:rsidR="006B4A91" w:rsidRPr="00450991" w:rsidRDefault="00BF05C5" w:rsidP="00CE1CBB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DÉCEMBRE</w:t>
            </w:r>
          </w:p>
          <w:p w:rsidR="006D24C0" w:rsidRPr="000D5CE0" w:rsidRDefault="006D24C0" w:rsidP="00CE1CBB">
            <w:pPr>
              <w:rPr>
                <w:rFonts w:asciiTheme="majorHAnsi" w:hAnsiTheme="majorHAnsi" w:cs="Raavi"/>
                <w:color w:val="FF0066"/>
                <w:sz w:val="40"/>
                <w:szCs w:val="40"/>
              </w:rPr>
            </w:pPr>
          </w:p>
        </w:tc>
        <w:tc>
          <w:tcPr>
            <w:tcW w:w="7371" w:type="dxa"/>
          </w:tcPr>
          <w:p w:rsidR="00B056A0" w:rsidRPr="00B056A0" w:rsidRDefault="00341390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>A partir de</w:t>
            </w:r>
            <w:r w:rsidR="00CE1CBB"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>14h30</w:t>
            </w:r>
          </w:p>
          <w:p w:rsidR="00CE1CBB" w:rsidRDefault="00CE1CBB" w:rsidP="00B0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 xml:space="preserve">ATELIER TRICOT </w:t>
            </w:r>
          </w:p>
          <w:p w:rsidR="00341390" w:rsidRDefault="00341390" w:rsidP="00B05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>ou</w:t>
            </w:r>
          </w:p>
          <w:p w:rsidR="00CE1CBB" w:rsidRDefault="00CE1CBB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>JEUX DE SCRABBLE</w:t>
            </w:r>
          </w:p>
          <w:p w:rsidR="00341390" w:rsidRDefault="00341390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color w:val="0B5294" w:themeColor="accent1" w:themeShade="BF"/>
                <w:sz w:val="48"/>
                <w:szCs w:val="48"/>
              </w:rPr>
              <w:t>Salle au 1er</w:t>
            </w:r>
          </w:p>
          <w:p w:rsidR="00B056A0" w:rsidRPr="00311AD2" w:rsidRDefault="00B056A0" w:rsidP="00341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  <w:tr w:rsidR="006D24C0" w:rsidRPr="0092228E" w:rsidTr="00CE1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85345" w:rsidRDefault="00AF5D62" w:rsidP="00CE1CBB">
            <w:pPr>
              <w:rPr>
                <w:rFonts w:ascii="Cooper Black" w:hAnsi="Cooper Black"/>
                <w:sz w:val="52"/>
                <w:szCs w:val="52"/>
              </w:rPr>
            </w:pPr>
            <w:r w:rsidRPr="00450991">
              <w:rPr>
                <w:rFonts w:ascii="Cooper Black" w:hAnsi="Cooper Black"/>
                <w:sz w:val="52"/>
                <w:szCs w:val="52"/>
              </w:rPr>
              <w:t xml:space="preserve">JEUDI </w:t>
            </w:r>
            <w:r w:rsidR="00CE1CBB">
              <w:rPr>
                <w:rFonts w:ascii="Cooper Black" w:hAnsi="Cooper Black"/>
                <w:sz w:val="52"/>
                <w:szCs w:val="52"/>
              </w:rPr>
              <w:t>5</w:t>
            </w:r>
          </w:p>
          <w:p w:rsidR="00F35EAA" w:rsidRPr="00311AD2" w:rsidRDefault="00CE1CBB" w:rsidP="00CE1CBB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JANVIER</w:t>
            </w:r>
          </w:p>
        </w:tc>
        <w:tc>
          <w:tcPr>
            <w:tcW w:w="7371" w:type="dxa"/>
          </w:tcPr>
          <w:p w:rsidR="0036650A" w:rsidRPr="00B056A0" w:rsidRDefault="00A24314" w:rsidP="00914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Raavi"/>
                <w:b/>
                <w:color w:val="FF0066"/>
                <w:sz w:val="48"/>
                <w:szCs w:val="48"/>
              </w:rPr>
            </w:pPr>
            <w:r w:rsidRPr="00B056A0">
              <w:rPr>
                <w:rFonts w:asciiTheme="majorHAnsi" w:hAnsiTheme="majorHAnsi" w:cs="Raavi"/>
                <w:b/>
                <w:color w:val="FF0066"/>
                <w:sz w:val="48"/>
                <w:szCs w:val="48"/>
              </w:rPr>
              <w:t>LOTO</w:t>
            </w:r>
          </w:p>
          <w:p w:rsidR="00BF05C5" w:rsidRPr="00B056A0" w:rsidRDefault="00A24314" w:rsidP="00961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Raavi"/>
                <w:b/>
                <w:color w:val="FF0066"/>
                <w:sz w:val="48"/>
                <w:szCs w:val="48"/>
              </w:rPr>
            </w:pPr>
            <w:r w:rsidRPr="00B056A0">
              <w:rPr>
                <w:rFonts w:asciiTheme="majorHAnsi" w:hAnsiTheme="majorHAnsi" w:cs="Raavi"/>
                <w:b/>
                <w:color w:val="FF0066"/>
                <w:sz w:val="48"/>
                <w:szCs w:val="48"/>
              </w:rPr>
              <w:t>A 14H45</w:t>
            </w:r>
          </w:p>
          <w:p w:rsidR="00CB5C99" w:rsidRPr="00405832" w:rsidRDefault="00CB5C99" w:rsidP="00311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Raavi"/>
                <w:b/>
                <w:color w:val="0070C0"/>
                <w:sz w:val="48"/>
                <w:szCs w:val="48"/>
              </w:rPr>
            </w:pPr>
          </w:p>
        </w:tc>
      </w:tr>
      <w:tr w:rsidR="006D24C0" w:rsidRPr="00E73DAD" w:rsidTr="00CE1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85345" w:rsidRPr="008F68D2" w:rsidRDefault="00E85345" w:rsidP="00CE1CBB">
            <w:pPr>
              <w:rPr>
                <w:rFonts w:ascii="Impact" w:hAnsi="Impact"/>
                <w:b w:val="0"/>
                <w:bCs w:val="0"/>
                <w:color w:val="387026" w:themeColor="accent5" w:themeShade="80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V</w:t>
            </w:r>
            <w:r w:rsidR="009B76A7">
              <w:rPr>
                <w:rFonts w:ascii="Cooper Black" w:hAnsi="Cooper Black"/>
                <w:sz w:val="52"/>
                <w:szCs w:val="52"/>
              </w:rPr>
              <w:t>ENDREDI</w:t>
            </w:r>
            <w:r>
              <w:rPr>
                <w:rFonts w:ascii="Cooper Black" w:hAnsi="Cooper Black"/>
                <w:sz w:val="52"/>
                <w:szCs w:val="52"/>
              </w:rPr>
              <w:t xml:space="preserve"> </w:t>
            </w:r>
            <w:r w:rsidR="00CE1CBB">
              <w:rPr>
                <w:rFonts w:ascii="Cooper Black" w:hAnsi="Cooper Black"/>
                <w:sz w:val="52"/>
                <w:szCs w:val="52"/>
              </w:rPr>
              <w:t>6</w:t>
            </w:r>
          </w:p>
          <w:p w:rsidR="007A08C0" w:rsidRPr="00BF05C5" w:rsidRDefault="00CE1CBB" w:rsidP="00CE1CBB">
            <w:pPr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JANVIER</w:t>
            </w:r>
          </w:p>
        </w:tc>
        <w:tc>
          <w:tcPr>
            <w:tcW w:w="7371" w:type="dxa"/>
          </w:tcPr>
          <w:p w:rsidR="00CE1CBB" w:rsidRDefault="00CE1CBB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  <w:r>
              <w:rPr>
                <w:rFonts w:asciiTheme="majorHAnsi" w:hAnsiTheme="majorHAnsi" w:cs="Raavi"/>
                <w:b/>
                <w:sz w:val="48"/>
                <w:szCs w:val="48"/>
              </w:rPr>
              <w:t>10H30 au 2ème</w:t>
            </w:r>
          </w:p>
          <w:p w:rsidR="00A24314" w:rsidRDefault="00CE1CBB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  <w:r>
              <w:rPr>
                <w:rFonts w:asciiTheme="majorHAnsi" w:hAnsiTheme="majorHAnsi" w:cs="Raavi"/>
                <w:b/>
                <w:sz w:val="48"/>
                <w:szCs w:val="48"/>
              </w:rPr>
              <w:t>GYM DOUCE avec CIRO</w:t>
            </w:r>
          </w:p>
          <w:p w:rsidR="00FB22E4" w:rsidRDefault="00FB22E4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</w:p>
          <w:p w:rsidR="00CE1CBB" w:rsidRDefault="00FB22E4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  <w:r>
              <w:rPr>
                <w:rFonts w:asciiTheme="majorHAnsi" w:hAnsiTheme="majorHAnsi" w:cs="Raavi"/>
                <w:b/>
                <w:sz w:val="48"/>
                <w:szCs w:val="48"/>
              </w:rPr>
              <w:t>JEU DE SCRABBLE à 15h00</w:t>
            </w:r>
          </w:p>
          <w:p w:rsidR="00FB22E4" w:rsidRDefault="00FB22E4" w:rsidP="00CE1C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</w:p>
          <w:p w:rsidR="0065496F" w:rsidRDefault="008773F6" w:rsidP="007C6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sz w:val="48"/>
                <w:szCs w:val="48"/>
              </w:rPr>
            </w:pPr>
            <w:r w:rsidRPr="008773F6">
              <w:rPr>
                <w:rFonts w:asciiTheme="majorHAnsi" w:hAnsiTheme="majorHAnsi" w:cs="Raavi"/>
                <w:b/>
                <w:sz w:val="48"/>
                <w:szCs w:val="48"/>
              </w:rPr>
              <w:t>MESSE A 15H00</w:t>
            </w:r>
          </w:p>
          <w:p w:rsidR="009B76A7" w:rsidRPr="00653C3D" w:rsidRDefault="009B76A7" w:rsidP="00BF0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Raavi"/>
                <w:b/>
                <w:color w:val="387026" w:themeColor="accent5" w:themeShade="80"/>
                <w:sz w:val="48"/>
                <w:szCs w:val="48"/>
              </w:rPr>
            </w:pPr>
          </w:p>
        </w:tc>
      </w:tr>
    </w:tbl>
    <w:p w:rsidR="00450991" w:rsidRDefault="00450991" w:rsidP="004F50D1">
      <w:pPr>
        <w:jc w:val="center"/>
        <w:rPr>
          <w:rFonts w:ascii="Cooper Black" w:hAnsi="Cooper Black"/>
          <w:color w:val="C00000"/>
          <w:sz w:val="48"/>
          <w:szCs w:val="48"/>
        </w:rPr>
      </w:pPr>
    </w:p>
    <w:sectPr w:rsidR="00450991" w:rsidSect="00B625C1">
      <w:pgSz w:w="11907" w:h="16839" w:code="9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1C"/>
    <w:rsid w:val="000302F1"/>
    <w:rsid w:val="000319D7"/>
    <w:rsid w:val="000463C4"/>
    <w:rsid w:val="00054B48"/>
    <w:rsid w:val="000633F4"/>
    <w:rsid w:val="00086C79"/>
    <w:rsid w:val="00087E72"/>
    <w:rsid w:val="00091CE8"/>
    <w:rsid w:val="000938E2"/>
    <w:rsid w:val="000A0890"/>
    <w:rsid w:val="000A3B30"/>
    <w:rsid w:val="000B4B72"/>
    <w:rsid w:val="000D5CE0"/>
    <w:rsid w:val="000E4F46"/>
    <w:rsid w:val="000E6EA5"/>
    <w:rsid w:val="00125922"/>
    <w:rsid w:val="001454B8"/>
    <w:rsid w:val="00146E34"/>
    <w:rsid w:val="00147845"/>
    <w:rsid w:val="0016585F"/>
    <w:rsid w:val="00184733"/>
    <w:rsid w:val="001B4243"/>
    <w:rsid w:val="001B4BCB"/>
    <w:rsid w:val="001B7105"/>
    <w:rsid w:val="001C2885"/>
    <w:rsid w:val="001D383F"/>
    <w:rsid w:val="001E14C5"/>
    <w:rsid w:val="001F553B"/>
    <w:rsid w:val="0022032D"/>
    <w:rsid w:val="002228E6"/>
    <w:rsid w:val="00233ABD"/>
    <w:rsid w:val="00254E3C"/>
    <w:rsid w:val="00273650"/>
    <w:rsid w:val="0027560C"/>
    <w:rsid w:val="002A6A90"/>
    <w:rsid w:val="002B58F5"/>
    <w:rsid w:val="002C56EC"/>
    <w:rsid w:val="002E40FA"/>
    <w:rsid w:val="0030328F"/>
    <w:rsid w:val="0030529F"/>
    <w:rsid w:val="00311AD2"/>
    <w:rsid w:val="00322467"/>
    <w:rsid w:val="00323E66"/>
    <w:rsid w:val="00331086"/>
    <w:rsid w:val="003401EF"/>
    <w:rsid w:val="00341390"/>
    <w:rsid w:val="00354D78"/>
    <w:rsid w:val="00364C9D"/>
    <w:rsid w:val="0036650A"/>
    <w:rsid w:val="00376184"/>
    <w:rsid w:val="003807F9"/>
    <w:rsid w:val="00385B4E"/>
    <w:rsid w:val="003A40C8"/>
    <w:rsid w:val="003E2903"/>
    <w:rsid w:val="00405832"/>
    <w:rsid w:val="00450991"/>
    <w:rsid w:val="00461910"/>
    <w:rsid w:val="00465135"/>
    <w:rsid w:val="00476E3D"/>
    <w:rsid w:val="004A1D8A"/>
    <w:rsid w:val="004A547A"/>
    <w:rsid w:val="004B46F8"/>
    <w:rsid w:val="004C7AD4"/>
    <w:rsid w:val="004D3C15"/>
    <w:rsid w:val="004F313B"/>
    <w:rsid w:val="004F50D1"/>
    <w:rsid w:val="00522C98"/>
    <w:rsid w:val="00526682"/>
    <w:rsid w:val="00527689"/>
    <w:rsid w:val="00534270"/>
    <w:rsid w:val="0054052A"/>
    <w:rsid w:val="00546321"/>
    <w:rsid w:val="00553A1E"/>
    <w:rsid w:val="005548A3"/>
    <w:rsid w:val="00554C2F"/>
    <w:rsid w:val="0057273A"/>
    <w:rsid w:val="005734B8"/>
    <w:rsid w:val="00577F77"/>
    <w:rsid w:val="00591423"/>
    <w:rsid w:val="005E4700"/>
    <w:rsid w:val="005E50D9"/>
    <w:rsid w:val="005F1225"/>
    <w:rsid w:val="005F1588"/>
    <w:rsid w:val="005F3A67"/>
    <w:rsid w:val="006024AD"/>
    <w:rsid w:val="006070C5"/>
    <w:rsid w:val="00624C5F"/>
    <w:rsid w:val="00653C3D"/>
    <w:rsid w:val="006544E9"/>
    <w:rsid w:val="0065496F"/>
    <w:rsid w:val="006900C9"/>
    <w:rsid w:val="00692684"/>
    <w:rsid w:val="006A1FEF"/>
    <w:rsid w:val="006B4A91"/>
    <w:rsid w:val="006D0F5B"/>
    <w:rsid w:val="006D24C0"/>
    <w:rsid w:val="006D7F8D"/>
    <w:rsid w:val="00706A9B"/>
    <w:rsid w:val="00707239"/>
    <w:rsid w:val="00720FDA"/>
    <w:rsid w:val="00722D6C"/>
    <w:rsid w:val="0073226B"/>
    <w:rsid w:val="00733579"/>
    <w:rsid w:val="0075738B"/>
    <w:rsid w:val="00781E25"/>
    <w:rsid w:val="007875A9"/>
    <w:rsid w:val="00790F3F"/>
    <w:rsid w:val="007A003F"/>
    <w:rsid w:val="007A08C0"/>
    <w:rsid w:val="007B384E"/>
    <w:rsid w:val="007C577A"/>
    <w:rsid w:val="007C65EF"/>
    <w:rsid w:val="007D34ED"/>
    <w:rsid w:val="007E3486"/>
    <w:rsid w:val="007E3B3A"/>
    <w:rsid w:val="007E77B4"/>
    <w:rsid w:val="007F07C8"/>
    <w:rsid w:val="00805F1B"/>
    <w:rsid w:val="0081676E"/>
    <w:rsid w:val="00816B60"/>
    <w:rsid w:val="00825BEC"/>
    <w:rsid w:val="00826E01"/>
    <w:rsid w:val="00861B7F"/>
    <w:rsid w:val="008620BA"/>
    <w:rsid w:val="008706BA"/>
    <w:rsid w:val="008719EC"/>
    <w:rsid w:val="008773F6"/>
    <w:rsid w:val="0089129E"/>
    <w:rsid w:val="008A2E35"/>
    <w:rsid w:val="008A3690"/>
    <w:rsid w:val="008A7C95"/>
    <w:rsid w:val="008D71B8"/>
    <w:rsid w:val="008E3EF5"/>
    <w:rsid w:val="008E49F8"/>
    <w:rsid w:val="008F525D"/>
    <w:rsid w:val="008F563E"/>
    <w:rsid w:val="008F68D2"/>
    <w:rsid w:val="009012FC"/>
    <w:rsid w:val="00910DDB"/>
    <w:rsid w:val="00914209"/>
    <w:rsid w:val="0092228E"/>
    <w:rsid w:val="00940C01"/>
    <w:rsid w:val="00956180"/>
    <w:rsid w:val="00956A66"/>
    <w:rsid w:val="00961C94"/>
    <w:rsid w:val="00977B0E"/>
    <w:rsid w:val="00984F5C"/>
    <w:rsid w:val="009A6A2A"/>
    <w:rsid w:val="009B1173"/>
    <w:rsid w:val="009B76A7"/>
    <w:rsid w:val="009C5944"/>
    <w:rsid w:val="009C60B2"/>
    <w:rsid w:val="009E78FD"/>
    <w:rsid w:val="009F6219"/>
    <w:rsid w:val="00A019CC"/>
    <w:rsid w:val="00A10D17"/>
    <w:rsid w:val="00A216C6"/>
    <w:rsid w:val="00A24314"/>
    <w:rsid w:val="00A257AA"/>
    <w:rsid w:val="00A405EF"/>
    <w:rsid w:val="00A67320"/>
    <w:rsid w:val="00A85A1C"/>
    <w:rsid w:val="00A86048"/>
    <w:rsid w:val="00A871F6"/>
    <w:rsid w:val="00A95710"/>
    <w:rsid w:val="00A957E1"/>
    <w:rsid w:val="00AB688F"/>
    <w:rsid w:val="00AD1711"/>
    <w:rsid w:val="00AF5D62"/>
    <w:rsid w:val="00B04C87"/>
    <w:rsid w:val="00B056A0"/>
    <w:rsid w:val="00B118C0"/>
    <w:rsid w:val="00B40158"/>
    <w:rsid w:val="00B542F2"/>
    <w:rsid w:val="00B54922"/>
    <w:rsid w:val="00B5502D"/>
    <w:rsid w:val="00B56735"/>
    <w:rsid w:val="00B60534"/>
    <w:rsid w:val="00B625C1"/>
    <w:rsid w:val="00B739CA"/>
    <w:rsid w:val="00B90511"/>
    <w:rsid w:val="00B96BAD"/>
    <w:rsid w:val="00BB7AFB"/>
    <w:rsid w:val="00BC68B0"/>
    <w:rsid w:val="00BD30E7"/>
    <w:rsid w:val="00BD7C4E"/>
    <w:rsid w:val="00BF05C5"/>
    <w:rsid w:val="00BF6776"/>
    <w:rsid w:val="00C1239C"/>
    <w:rsid w:val="00C4108E"/>
    <w:rsid w:val="00C44E23"/>
    <w:rsid w:val="00C46ABE"/>
    <w:rsid w:val="00C70DDE"/>
    <w:rsid w:val="00C72BAA"/>
    <w:rsid w:val="00C84EB5"/>
    <w:rsid w:val="00CB5C99"/>
    <w:rsid w:val="00CD35C4"/>
    <w:rsid w:val="00CE1CBB"/>
    <w:rsid w:val="00D1794B"/>
    <w:rsid w:val="00D255AD"/>
    <w:rsid w:val="00D408B4"/>
    <w:rsid w:val="00D4160B"/>
    <w:rsid w:val="00D65624"/>
    <w:rsid w:val="00D6640C"/>
    <w:rsid w:val="00D76799"/>
    <w:rsid w:val="00D91F09"/>
    <w:rsid w:val="00D92756"/>
    <w:rsid w:val="00D9334D"/>
    <w:rsid w:val="00D960B0"/>
    <w:rsid w:val="00DE0AAC"/>
    <w:rsid w:val="00DE7EA8"/>
    <w:rsid w:val="00E03875"/>
    <w:rsid w:val="00E04FB7"/>
    <w:rsid w:val="00E14177"/>
    <w:rsid w:val="00E42849"/>
    <w:rsid w:val="00E63173"/>
    <w:rsid w:val="00E72E8A"/>
    <w:rsid w:val="00E73DAD"/>
    <w:rsid w:val="00E764E2"/>
    <w:rsid w:val="00E85345"/>
    <w:rsid w:val="00E902CF"/>
    <w:rsid w:val="00EA6098"/>
    <w:rsid w:val="00EB5A5D"/>
    <w:rsid w:val="00ED53F9"/>
    <w:rsid w:val="00F03B44"/>
    <w:rsid w:val="00F04EEF"/>
    <w:rsid w:val="00F050D1"/>
    <w:rsid w:val="00F32550"/>
    <w:rsid w:val="00F333D1"/>
    <w:rsid w:val="00F35EAA"/>
    <w:rsid w:val="00F367C0"/>
    <w:rsid w:val="00F44C49"/>
    <w:rsid w:val="00F5181B"/>
    <w:rsid w:val="00F86EBD"/>
    <w:rsid w:val="00F875E2"/>
    <w:rsid w:val="00FA1BEE"/>
    <w:rsid w:val="00FA3731"/>
    <w:rsid w:val="00FB0E59"/>
    <w:rsid w:val="00FB22E4"/>
    <w:rsid w:val="00FB43BD"/>
    <w:rsid w:val="00FC05FC"/>
    <w:rsid w:val="00FC4C78"/>
    <w:rsid w:val="00FD0BEA"/>
    <w:rsid w:val="00FD617E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5CD76-1A5A-435D-B9F0-2F904496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2-Accent1">
    <w:name w:val="Medium Grid 2 Accent 1"/>
    <w:basedOn w:val="TableauNormal"/>
    <w:uiPriority w:val="68"/>
    <w:rsid w:val="00A85A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8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A1C"/>
    <w:rPr>
      <w:rFonts w:ascii="Tahoma" w:hAnsi="Tahoma" w:cs="Tahoma"/>
      <w:sz w:val="16"/>
      <w:szCs w:val="16"/>
    </w:rPr>
  </w:style>
  <w:style w:type="table" w:styleId="Tramemoyenne2-Accent1">
    <w:name w:val="Medium Shading 2 Accent 1"/>
    <w:basedOn w:val="TableauNormal"/>
    <w:uiPriority w:val="64"/>
    <w:rsid w:val="00323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323E66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323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TableauListe5Fonc-Accentuation5">
    <w:name w:val="List Table 5 Dark Accent 5"/>
    <w:basedOn w:val="TableauNormal"/>
    <w:uiPriority w:val="50"/>
    <w:rsid w:val="001F55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2-Accentuation3">
    <w:name w:val="List Table 2 Accent 3"/>
    <w:basedOn w:val="TableauNormal"/>
    <w:uiPriority w:val="47"/>
    <w:rsid w:val="00E72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lledetableauclaire">
    <w:name w:val="Grid Table Light"/>
    <w:basedOn w:val="TableauNormal"/>
    <w:uiPriority w:val="40"/>
    <w:rsid w:val="000E6E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0E6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E6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276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63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7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Animation</cp:lastModifiedBy>
  <cp:revision>4</cp:revision>
  <cp:lastPrinted>2016-11-17T10:31:00Z</cp:lastPrinted>
  <dcterms:created xsi:type="dcterms:W3CDTF">2016-12-29T11:39:00Z</dcterms:created>
  <dcterms:modified xsi:type="dcterms:W3CDTF">2016-12-29T12:50:00Z</dcterms:modified>
</cp:coreProperties>
</file>